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84AA" w:rsidR="0061148E" w:rsidRPr="008F69F5" w:rsidRDefault="00C74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2254" w:rsidR="0061148E" w:rsidRPr="008F69F5" w:rsidRDefault="00C74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ABE19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BB3A8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32749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F0903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3A67D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DE738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98293" w:rsidR="00B87ED3" w:rsidRPr="008F69F5" w:rsidRDefault="00C74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7E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39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D0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08C33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A5540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677A9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58629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8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F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8A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56260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C31F5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6EC87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93849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40938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61144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E1A7D" w:rsidR="00B87ED3" w:rsidRPr="008F69F5" w:rsidRDefault="00C74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2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64D56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48361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228A4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B8EC2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D97C9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EF134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AAD9B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3EE6E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FCF3B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683E3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CBE5E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002CD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4190F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6E8E1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F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B3CFE" w:rsidR="00B87ED3" w:rsidRPr="00944D28" w:rsidRDefault="00C7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D59BD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130C9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ABDA0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51168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CFD61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2182D" w:rsidR="00B87ED3" w:rsidRPr="008F69F5" w:rsidRDefault="00C74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08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C5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