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5F76" w:rsidR="0061148E" w:rsidRPr="008F69F5" w:rsidRDefault="00315D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9650" w:rsidR="0061148E" w:rsidRPr="008F69F5" w:rsidRDefault="00315D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3C805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53B51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7B47E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BE642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86EF4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E8948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FD084" w:rsidR="00B87ED3" w:rsidRPr="008F69F5" w:rsidRDefault="00315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C7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73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5C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5B10F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67352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94B0A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CAF03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F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8AA0F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A5A04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49582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36103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67409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DC346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8958F" w:rsidR="00B87ED3" w:rsidRPr="008F69F5" w:rsidRDefault="00315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B3327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618BB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5CCEF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9C4BF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59F40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6362B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DE4CE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AE97F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77B13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7D5B1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CA830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06060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8F50A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555D6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7682" w:rsidR="00B87ED3" w:rsidRPr="00944D28" w:rsidRDefault="003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56DB3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B6DA1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3860A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F7C52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1F35D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3259E" w:rsidR="00B87ED3" w:rsidRPr="008F69F5" w:rsidRDefault="00315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A0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9DD0" w:rsidR="00B87ED3" w:rsidRPr="00944D28" w:rsidRDefault="0031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DB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2022-10-29T09:54:00.0000000Z</dcterms:modified>
</coreProperties>
</file>