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6151" w:rsidR="0061148E" w:rsidRPr="008F69F5" w:rsidRDefault="00212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6EAE" w:rsidR="0061148E" w:rsidRPr="008F69F5" w:rsidRDefault="00212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4834D" w:rsidR="00B87ED3" w:rsidRPr="008F69F5" w:rsidRDefault="0021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1D9C5" w:rsidR="00B87ED3" w:rsidRPr="008F69F5" w:rsidRDefault="0021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5BF7F" w:rsidR="00B87ED3" w:rsidRPr="008F69F5" w:rsidRDefault="0021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1D213" w:rsidR="00B87ED3" w:rsidRPr="008F69F5" w:rsidRDefault="0021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6A6FE" w:rsidR="00B87ED3" w:rsidRPr="008F69F5" w:rsidRDefault="0021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521C3" w:rsidR="00B87ED3" w:rsidRPr="008F69F5" w:rsidRDefault="0021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48AB1" w:rsidR="00B87ED3" w:rsidRPr="008F69F5" w:rsidRDefault="0021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2E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17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E00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107DC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A90CC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4B7B0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007D25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1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9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F9E7D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D34A0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BFE79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251F8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8E823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F2A2C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EAE79" w:rsidR="00B87ED3" w:rsidRPr="008F69F5" w:rsidRDefault="0021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3FEB" w:rsidR="00B87ED3" w:rsidRPr="00944D28" w:rsidRDefault="0021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BA04" w:rsidR="00B87ED3" w:rsidRPr="00944D28" w:rsidRDefault="0021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1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3586B0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EAD47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09BB5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779B9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1E0BD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BB87B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A06F26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C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E27AF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E265C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C9DBB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8BE83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AFE34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F6780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4EC20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1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4080E" w:rsidR="00B87ED3" w:rsidRPr="00944D28" w:rsidRDefault="0021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F0011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5EAB2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DFF69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38301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580CF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08266" w:rsidR="00B87ED3" w:rsidRPr="008F69F5" w:rsidRDefault="0021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C7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D87A" w:rsidR="00B87ED3" w:rsidRPr="00944D28" w:rsidRDefault="0021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9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AF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2022-10-29T10:25:00.0000000Z</dcterms:modified>
</coreProperties>
</file>