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6151" w:rsidR="0061148E" w:rsidRPr="008F69F5" w:rsidRDefault="00212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6EAE" w:rsidR="0061148E" w:rsidRPr="008F69F5" w:rsidRDefault="00212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4834D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1D9C5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5BF7F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1D213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6A6FE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521C3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48AB1" w:rsidR="00B87ED3" w:rsidRPr="008F69F5" w:rsidRDefault="00212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2E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17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E0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107DC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A90CC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4B7B0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07D25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1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9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F9E7D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D34A0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BFE79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251F8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8E823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F2A2C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EAE79" w:rsidR="00B87ED3" w:rsidRPr="008F69F5" w:rsidRDefault="00212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3FEB" w:rsidR="00B87ED3" w:rsidRPr="00944D28" w:rsidRDefault="0021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BA04" w:rsidR="00B87ED3" w:rsidRPr="00944D28" w:rsidRDefault="0021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586B0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EAD47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09BB5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779B9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1E0BD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BB87B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06F26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2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E27AF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E265C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C9DBB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8BE83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AFE34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F6780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4EC20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4080E" w:rsidR="00B87ED3" w:rsidRPr="00944D28" w:rsidRDefault="0021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F0011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5EAB2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DFF69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38301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580CF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08266" w:rsidR="00B87ED3" w:rsidRPr="008F69F5" w:rsidRDefault="00212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C7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D87A" w:rsidR="00B87ED3" w:rsidRPr="00944D28" w:rsidRDefault="0021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AF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2022-10-29T10:25:00.0000000Z</dcterms:modified>
</coreProperties>
</file>