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FB0A" w:rsidR="0061148E" w:rsidRPr="008F69F5" w:rsidRDefault="005152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BE76C" w:rsidR="0061148E" w:rsidRPr="008F69F5" w:rsidRDefault="005152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4B802" w:rsidR="00B87ED3" w:rsidRPr="008F69F5" w:rsidRDefault="005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94FF9" w:rsidR="00B87ED3" w:rsidRPr="008F69F5" w:rsidRDefault="005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9F65B" w:rsidR="00B87ED3" w:rsidRPr="008F69F5" w:rsidRDefault="005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8AB00" w:rsidR="00B87ED3" w:rsidRPr="008F69F5" w:rsidRDefault="005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C6540" w:rsidR="00B87ED3" w:rsidRPr="008F69F5" w:rsidRDefault="005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5AEC6" w:rsidR="00B87ED3" w:rsidRPr="008F69F5" w:rsidRDefault="005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EF227" w:rsidR="00B87ED3" w:rsidRPr="008F69F5" w:rsidRDefault="0051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A0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7D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D9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BF3E7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BF85E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4B665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C530C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F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8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8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6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AD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102FD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D854C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3BE88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7799A1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F3954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FB0DC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62D5C" w:rsidR="00B87ED3" w:rsidRPr="008F69F5" w:rsidRDefault="0051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F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7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CC0E1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A0DEB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7E984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01774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A10E7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432C1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10E32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0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4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6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0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7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465A8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E1D4A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EFB4C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D788F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46EE8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E4344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EA047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B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F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7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CE88" w:rsidR="00B87ED3" w:rsidRPr="00944D28" w:rsidRDefault="0051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2D934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9D751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A8756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136B3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BFFD9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E5B3B" w:rsidR="00B87ED3" w:rsidRPr="008F69F5" w:rsidRDefault="0051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09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6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3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E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20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