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3283" w:rsidR="0061148E" w:rsidRPr="008F69F5" w:rsidRDefault="00303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691C" w:rsidR="0061148E" w:rsidRPr="008F69F5" w:rsidRDefault="00303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21F0CF" w:rsidR="00B87ED3" w:rsidRPr="008F69F5" w:rsidRDefault="0030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4D826" w:rsidR="00B87ED3" w:rsidRPr="008F69F5" w:rsidRDefault="0030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4E608" w:rsidR="00B87ED3" w:rsidRPr="008F69F5" w:rsidRDefault="0030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F72A2" w:rsidR="00B87ED3" w:rsidRPr="008F69F5" w:rsidRDefault="0030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B4316" w:rsidR="00B87ED3" w:rsidRPr="008F69F5" w:rsidRDefault="0030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48CD1" w:rsidR="00B87ED3" w:rsidRPr="008F69F5" w:rsidRDefault="0030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DE996" w:rsidR="00B87ED3" w:rsidRPr="008F69F5" w:rsidRDefault="0030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94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2E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32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C32BE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75F0D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545C5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865A1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8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3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1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6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2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FA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D3C40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521FA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AAC49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94057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7C46C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617FD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3DF4D" w:rsidR="00B87ED3" w:rsidRPr="008F69F5" w:rsidRDefault="0030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D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0417" w:rsidR="00B87ED3" w:rsidRPr="00944D28" w:rsidRDefault="0030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6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3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90E10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B124D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72BBD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2D208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68314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FD033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6A941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A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5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0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3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113BCA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8E2CB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AB973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1ECF5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09979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CD90B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FE8AD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F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1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9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8B03F" w:rsidR="00B87ED3" w:rsidRPr="00944D28" w:rsidRDefault="0030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2A4E6" w:rsidR="00B87ED3" w:rsidRPr="00944D28" w:rsidRDefault="0030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F994B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8E161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74E8F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6435A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149C2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04215" w:rsidR="00B87ED3" w:rsidRPr="008F69F5" w:rsidRDefault="0030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37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C4AF9" w:rsidR="00B87ED3" w:rsidRPr="00944D28" w:rsidRDefault="0030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B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2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7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4F8A3" w:rsidR="00B87ED3" w:rsidRPr="00944D28" w:rsidRDefault="00303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C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6C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2022-10-29T15:02:00.0000000Z</dcterms:modified>
</coreProperties>
</file>