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778F" w:rsidR="0061148E" w:rsidRPr="008F69F5" w:rsidRDefault="00313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D98A" w:rsidR="0061148E" w:rsidRPr="008F69F5" w:rsidRDefault="00313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2D3A4" w:rsidR="00B87ED3" w:rsidRPr="008F69F5" w:rsidRDefault="0031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B557D" w:rsidR="00B87ED3" w:rsidRPr="008F69F5" w:rsidRDefault="0031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627E2" w:rsidR="00B87ED3" w:rsidRPr="008F69F5" w:rsidRDefault="0031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97B42" w:rsidR="00B87ED3" w:rsidRPr="008F69F5" w:rsidRDefault="0031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C87F3" w:rsidR="00B87ED3" w:rsidRPr="008F69F5" w:rsidRDefault="0031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5E46B" w:rsidR="00B87ED3" w:rsidRPr="008F69F5" w:rsidRDefault="0031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8A3AF" w:rsidR="00B87ED3" w:rsidRPr="008F69F5" w:rsidRDefault="0031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A7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7D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2E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8D613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6DA6B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CF49E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50DC0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9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6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6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FD2E0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B02FB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732DE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70F25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DF3FC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5016C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84EF4" w:rsidR="00B87ED3" w:rsidRPr="008F69F5" w:rsidRDefault="0031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E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9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6A645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E06F2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59CE4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8A77E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78CF8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71AA1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F5A3E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5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2A0F0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14DA2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E78CC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30FF4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F67D1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3B37F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433F1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E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050D" w:rsidR="00B87ED3" w:rsidRPr="00944D28" w:rsidRDefault="00313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C8D28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F6E7B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3D249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B78BA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4825B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BFA32" w:rsidR="00B87ED3" w:rsidRPr="008F69F5" w:rsidRDefault="0031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E7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46C5" w:rsidR="00B87ED3" w:rsidRPr="00944D28" w:rsidRDefault="00313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0AD2" w:rsidR="00B87ED3" w:rsidRPr="00944D28" w:rsidRDefault="00313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9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26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2022-10-29T16:36:00.0000000Z</dcterms:modified>
</coreProperties>
</file>