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B6AB" w:rsidR="0061148E" w:rsidRPr="008F69F5" w:rsidRDefault="00AF2B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BE07" w:rsidR="0061148E" w:rsidRPr="008F69F5" w:rsidRDefault="00AF2B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0065C" w:rsidR="00B87ED3" w:rsidRPr="008F69F5" w:rsidRDefault="00AF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CC726" w:rsidR="00B87ED3" w:rsidRPr="008F69F5" w:rsidRDefault="00AF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9E305" w:rsidR="00B87ED3" w:rsidRPr="008F69F5" w:rsidRDefault="00AF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54F2A" w:rsidR="00B87ED3" w:rsidRPr="008F69F5" w:rsidRDefault="00AF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92BFD" w:rsidR="00B87ED3" w:rsidRPr="008F69F5" w:rsidRDefault="00AF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106E4" w:rsidR="00B87ED3" w:rsidRPr="008F69F5" w:rsidRDefault="00AF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627B1" w:rsidR="00B87ED3" w:rsidRPr="008F69F5" w:rsidRDefault="00AF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1E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88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9B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25E33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39B87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3148F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8F1AC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D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B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2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3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36304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65890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35E51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4F5ED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2F984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71CF46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19FF2" w:rsidR="00B87ED3" w:rsidRPr="008F69F5" w:rsidRDefault="00AF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9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D141D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2146B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5EAB2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DB04E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F3B61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A34B0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5E079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A2A3" w:rsidR="00B87ED3" w:rsidRPr="00944D28" w:rsidRDefault="00AF2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1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7CC5B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3E3F9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16716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7C19E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9CFCA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A28AB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7CFD0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C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7E05" w:rsidR="00B87ED3" w:rsidRPr="00944D28" w:rsidRDefault="00AF2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CD18A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727FA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22D73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14BE1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A9AE1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F5801" w:rsidR="00B87ED3" w:rsidRPr="008F69F5" w:rsidRDefault="00AF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E9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5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F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B7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2022-10-29T19:39:00.0000000Z</dcterms:modified>
</coreProperties>
</file>