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14A0" w:rsidR="0061148E" w:rsidRPr="008F69F5" w:rsidRDefault="000466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5DC25" w:rsidR="0061148E" w:rsidRPr="008F69F5" w:rsidRDefault="000466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DF236" w:rsidR="00B87ED3" w:rsidRPr="008F69F5" w:rsidRDefault="00046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C148A9" w:rsidR="00B87ED3" w:rsidRPr="008F69F5" w:rsidRDefault="00046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E49E0" w:rsidR="00B87ED3" w:rsidRPr="008F69F5" w:rsidRDefault="00046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AEC01D" w:rsidR="00B87ED3" w:rsidRPr="008F69F5" w:rsidRDefault="00046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7341C8" w:rsidR="00B87ED3" w:rsidRPr="008F69F5" w:rsidRDefault="00046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752267" w:rsidR="00B87ED3" w:rsidRPr="008F69F5" w:rsidRDefault="00046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9D2F16" w:rsidR="00B87ED3" w:rsidRPr="008F69F5" w:rsidRDefault="000466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2B6D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E64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151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1BC4A9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B44E8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E9004C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63C82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7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B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D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4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1C69E3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9CEE91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846DAB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E1B0DA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570D4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3B74D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60252E" w:rsidR="00B87ED3" w:rsidRPr="008F69F5" w:rsidRDefault="000466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6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0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6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76D3" w:rsidR="00B87ED3" w:rsidRPr="00944D28" w:rsidRDefault="0004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F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E19F7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CF681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44C10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483A4F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69A09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02426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5532F1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7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F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0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FDE9E9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DBDD8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5C6E6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8C8F25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22A9C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E5F7F6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949E51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3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85794" w:rsidR="00B87ED3" w:rsidRPr="00944D28" w:rsidRDefault="0004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79A66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7B45D7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290903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20F4F7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5C48D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2C5581" w:rsidR="00B87ED3" w:rsidRPr="008F69F5" w:rsidRDefault="000466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092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414F5" w:rsidR="00B87ED3" w:rsidRPr="00944D28" w:rsidRDefault="00046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B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2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C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2022-10-29T20:32:00.0000000Z</dcterms:modified>
</coreProperties>
</file>