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14A0" w:rsidR="0061148E" w:rsidRPr="008F69F5" w:rsidRDefault="000466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95DC25" w:rsidR="0061148E" w:rsidRPr="008F69F5" w:rsidRDefault="000466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5DF236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C148A9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1E49E0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EC01D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7341C8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752267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9D2F16" w:rsidR="00B87ED3" w:rsidRPr="008F69F5" w:rsidRDefault="000466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B6D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645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151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1BC4A9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8B44E8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9004C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063C82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7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B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544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DF5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D3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C0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1C69E3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9CEE91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846DAB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E1B0DA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5570D4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3B74D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60252E" w:rsidR="00B87ED3" w:rsidRPr="008F69F5" w:rsidRDefault="00046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70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A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D6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76D3" w:rsidR="00B87ED3" w:rsidRPr="00944D28" w:rsidRDefault="0004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1E19F7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8CF681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44C10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483A4F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69A09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302426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5532F1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7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9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6B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1B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2F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0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FDE9E9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6DBDD8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A5C6E6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8C8F25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22A9C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5F7F6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949E51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C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C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6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85794" w:rsidR="00B87ED3" w:rsidRPr="00944D28" w:rsidRDefault="0004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79A66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7B45D7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90903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0F4F7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95C48D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2C5581" w:rsidR="00B87ED3" w:rsidRPr="008F69F5" w:rsidRDefault="00046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092E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414F5" w:rsidR="00B87ED3" w:rsidRPr="00944D28" w:rsidRDefault="000466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3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2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8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7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6C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2022-10-29T20:32:00.0000000Z</dcterms:modified>
</coreProperties>
</file>