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22E3" w:rsidR="0061148E" w:rsidRPr="008F69F5" w:rsidRDefault="00997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F151" w:rsidR="0061148E" w:rsidRPr="008F69F5" w:rsidRDefault="00997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DFE47" w:rsidR="00B87ED3" w:rsidRPr="008F69F5" w:rsidRDefault="00997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EEE6F" w:rsidR="00B87ED3" w:rsidRPr="008F69F5" w:rsidRDefault="00997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EBD4E" w:rsidR="00B87ED3" w:rsidRPr="008F69F5" w:rsidRDefault="00997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F9358" w:rsidR="00B87ED3" w:rsidRPr="008F69F5" w:rsidRDefault="00997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CC712" w:rsidR="00B87ED3" w:rsidRPr="008F69F5" w:rsidRDefault="00997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82527" w:rsidR="00B87ED3" w:rsidRPr="008F69F5" w:rsidRDefault="00997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B5517" w:rsidR="00B87ED3" w:rsidRPr="008F69F5" w:rsidRDefault="00997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87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9D0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CE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0C407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E203D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BF209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0C280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1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6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4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7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0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27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28A69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67DC1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8D209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700C3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9FDCA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DFD6F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D99E1" w:rsidR="00B87ED3" w:rsidRPr="008F69F5" w:rsidRDefault="00997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CD41" w:rsidR="00B87ED3" w:rsidRPr="00944D28" w:rsidRDefault="0099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5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BB718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9B457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4ADB3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1ACCE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285C5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62DCB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50DD2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2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F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EBE25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2683C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C7166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2FD74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487E1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862BC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C8BB2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5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2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D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1EB0" w:rsidR="00B87ED3" w:rsidRPr="00944D28" w:rsidRDefault="0099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58E6" w:rsidR="00B87ED3" w:rsidRPr="00944D28" w:rsidRDefault="0099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C4AE2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C0A32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94A2A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63AF4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70F1C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C65FA" w:rsidR="00B87ED3" w:rsidRPr="008F69F5" w:rsidRDefault="00997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BD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0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E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DE7A0" w:rsidR="00B87ED3" w:rsidRPr="00944D28" w:rsidRDefault="0099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2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