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4817" w:rsidR="0061148E" w:rsidRPr="008F69F5" w:rsidRDefault="00890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DF5D" w:rsidR="0061148E" w:rsidRPr="008F69F5" w:rsidRDefault="00890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80B00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C67E9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4D82A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9E7C9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799A0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4657B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C35EF" w:rsidR="00B87ED3" w:rsidRPr="008F69F5" w:rsidRDefault="00890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CD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B4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91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AA147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3C081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98D2E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40B8F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69E33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AAA61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17250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A91D9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506BB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ED958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0496E" w:rsidR="00B87ED3" w:rsidRPr="008F69F5" w:rsidRDefault="00890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4BE9" w:rsidR="00B87ED3" w:rsidRPr="00944D28" w:rsidRDefault="00890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0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2B13E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7F214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BF9FA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E67E3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4665D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CEA56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F038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7F3F" w:rsidR="00B87ED3" w:rsidRPr="00944D28" w:rsidRDefault="00890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DD420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FC7E3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52C05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FE77A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27B42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8227E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FE3D1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6720" w:rsidR="00B87ED3" w:rsidRPr="00944D28" w:rsidRDefault="00890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99F4F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07A20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305C6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A60DB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5EC86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23B18" w:rsidR="00B87ED3" w:rsidRPr="008F69F5" w:rsidRDefault="00890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FE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28BE" w:rsidR="00B87ED3" w:rsidRPr="00944D28" w:rsidRDefault="00890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9A1B" w:rsidR="00B87ED3" w:rsidRPr="00944D28" w:rsidRDefault="00890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D3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