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A41AB" w:rsidR="0061148E" w:rsidRPr="008F69F5" w:rsidRDefault="00291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B99B" w:rsidR="0061148E" w:rsidRPr="008F69F5" w:rsidRDefault="00291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639EB" w:rsidR="00B87ED3" w:rsidRPr="008F69F5" w:rsidRDefault="0029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D280B" w:rsidR="00B87ED3" w:rsidRPr="008F69F5" w:rsidRDefault="0029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60E28" w:rsidR="00B87ED3" w:rsidRPr="008F69F5" w:rsidRDefault="0029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94F5D" w:rsidR="00B87ED3" w:rsidRPr="008F69F5" w:rsidRDefault="0029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48C1A" w:rsidR="00B87ED3" w:rsidRPr="008F69F5" w:rsidRDefault="0029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D7AE4" w:rsidR="00B87ED3" w:rsidRPr="008F69F5" w:rsidRDefault="0029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BCCD2" w:rsidR="00B87ED3" w:rsidRPr="008F69F5" w:rsidRDefault="0029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D3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11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E0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F8BA4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38DA3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DA373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66199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A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C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B1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9BF47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304FC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13824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9F30D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D0F79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0A5F4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98CF9" w:rsidR="00B87ED3" w:rsidRPr="008F69F5" w:rsidRDefault="0029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B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3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E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B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28927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2CB90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5EC02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3AB2B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A943C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0D6D8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45AE9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A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E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34006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3375E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0DD62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351C1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72728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5787A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4762F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45043" w:rsidR="00B87ED3" w:rsidRPr="00944D28" w:rsidRDefault="0029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1EDB7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260DE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5A5B9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0FF27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61CC3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4291A" w:rsidR="00B87ED3" w:rsidRPr="008F69F5" w:rsidRDefault="0029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F0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A06A" w:rsidR="00B87ED3" w:rsidRPr="00944D28" w:rsidRDefault="0029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8B85" w:rsidR="00B87ED3" w:rsidRPr="00944D28" w:rsidRDefault="0029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9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D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