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EF40" w:rsidR="0061148E" w:rsidRPr="008F69F5" w:rsidRDefault="00F85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7E57" w:rsidR="0061148E" w:rsidRPr="008F69F5" w:rsidRDefault="00F85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28D69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82CEB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DFF85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2DFD5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8C725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E4436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454AD" w:rsidR="00B87ED3" w:rsidRPr="008F69F5" w:rsidRDefault="00F85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7C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F0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0A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E8176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AFD48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DD470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DC4C7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4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B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8E3ED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6E40D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6FAB9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E895C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0CBD7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D0169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1243B" w:rsidR="00B87ED3" w:rsidRPr="008F69F5" w:rsidRDefault="00F85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034F" w:rsidR="00B87ED3" w:rsidRPr="00944D28" w:rsidRDefault="00F85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C9B4C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F4F4E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EA1A8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846D1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F2F02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D3FEE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FDC46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770D6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679C3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AB8B9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0B8B6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D2B45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159C6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7AD7B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3305" w:rsidR="00B87ED3" w:rsidRPr="00944D28" w:rsidRDefault="00F85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D4267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35E03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D4468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811EB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1F1CE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64652" w:rsidR="00B87ED3" w:rsidRPr="008F69F5" w:rsidRDefault="00F85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BB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5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2022-10-29T22:13:00.0000000Z</dcterms:modified>
</coreProperties>
</file>