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0013" w:rsidR="0061148E" w:rsidRPr="008F69F5" w:rsidRDefault="00FE5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2FDB" w:rsidR="0061148E" w:rsidRPr="008F69F5" w:rsidRDefault="00FE5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B6CEF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2F58E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00F2D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5D7E6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EEBE8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68661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2CF97" w:rsidR="00B87ED3" w:rsidRPr="008F69F5" w:rsidRDefault="00FE5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69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71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B1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332AD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809C5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2830F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EBEA0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B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0E20C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D6B0B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B6F78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CDAE1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B7E00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A7189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C3584" w:rsidR="00B87ED3" w:rsidRPr="008F69F5" w:rsidRDefault="00FE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894F4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FFCC2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84F28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F3CDC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519E2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5A58F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824DB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8A838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76F55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AB132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09FCA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E4445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D53B4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54E7F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C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5820" w:rsidR="00B87ED3" w:rsidRPr="00944D28" w:rsidRDefault="00FE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920F4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3FF37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30CE0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4BC5F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906B0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3DBC3" w:rsidR="00B87ED3" w:rsidRPr="008F69F5" w:rsidRDefault="00FE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AF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0087" w:rsidR="00B87ED3" w:rsidRPr="00944D28" w:rsidRDefault="00FE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2022-10-29T23:20:00.0000000Z</dcterms:modified>
</coreProperties>
</file>