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D1D2" w:rsidR="0061148E" w:rsidRPr="008F69F5" w:rsidRDefault="00AF6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75A2" w:rsidR="0061148E" w:rsidRPr="008F69F5" w:rsidRDefault="00AF6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9912C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CE14E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320DC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959B9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864AB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B1454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BAE23" w:rsidR="00B87ED3" w:rsidRPr="008F69F5" w:rsidRDefault="00AF6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3B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A9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43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3ECAB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906CC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5ED43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118CD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06D4" w:rsidR="00B87ED3" w:rsidRPr="00944D28" w:rsidRDefault="00AF6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15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3A0B5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A4F40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4FB0A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C4560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EB102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86A7A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EC2FF" w:rsidR="00B87ED3" w:rsidRPr="008F69F5" w:rsidRDefault="00AF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544B" w:rsidR="00B87ED3" w:rsidRPr="00944D28" w:rsidRDefault="00AF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90C43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79C8C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CBF31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0A26C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640A9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8DE38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0B1FF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3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0349E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4C092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0167D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E67A4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DB6BA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1D83C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2B445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E03A9" w:rsidR="00B87ED3" w:rsidRPr="00944D28" w:rsidRDefault="00AF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AAA7" w:rsidR="00B87ED3" w:rsidRPr="00944D28" w:rsidRDefault="00AF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BE59A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E2AD2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AA794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D31AF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5C0DD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002B2" w:rsidR="00B87ED3" w:rsidRPr="008F69F5" w:rsidRDefault="00AF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33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D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A4B9" w:rsidR="00B87ED3" w:rsidRPr="00944D28" w:rsidRDefault="00AF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2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