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344D" w:rsidR="0061148E" w:rsidRPr="008F69F5" w:rsidRDefault="005D22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C8C3" w:rsidR="0061148E" w:rsidRPr="008F69F5" w:rsidRDefault="005D22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BB79F" w:rsidR="00B87ED3" w:rsidRPr="008F69F5" w:rsidRDefault="005D2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4BA7B" w:rsidR="00B87ED3" w:rsidRPr="008F69F5" w:rsidRDefault="005D2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6D0CB" w:rsidR="00B87ED3" w:rsidRPr="008F69F5" w:rsidRDefault="005D2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EF9E6" w:rsidR="00B87ED3" w:rsidRPr="008F69F5" w:rsidRDefault="005D2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F45BE" w:rsidR="00B87ED3" w:rsidRPr="008F69F5" w:rsidRDefault="005D2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8C9EE" w:rsidR="00B87ED3" w:rsidRPr="008F69F5" w:rsidRDefault="005D2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EA241" w:rsidR="00B87ED3" w:rsidRPr="008F69F5" w:rsidRDefault="005D2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18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F9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F4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38BF8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F1F82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CB03B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56306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F570" w:rsidR="00B87ED3" w:rsidRPr="00944D28" w:rsidRDefault="005D2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8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B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92C21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501ED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DD83C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3F66C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66779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C4B46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AEA24" w:rsidR="00B87ED3" w:rsidRPr="008F69F5" w:rsidRDefault="005D2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7A3B5" w:rsidR="00B87ED3" w:rsidRPr="00944D28" w:rsidRDefault="005D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6D194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83F1A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2538D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97F79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D6627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79ED7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FA75B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61AD3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BCF0E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29E5F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E8B82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B3043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64CF3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DC788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F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3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AA48" w:rsidR="00B87ED3" w:rsidRPr="00944D28" w:rsidRDefault="005D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AEB08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8D7E5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B8161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EB8BC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22A64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22E6C" w:rsidR="00B87ED3" w:rsidRPr="008F69F5" w:rsidRDefault="005D2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E0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85CE" w:rsidR="00B87ED3" w:rsidRPr="00944D28" w:rsidRDefault="005D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1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2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2022-10-29T23:25:00.0000000Z</dcterms:modified>
</coreProperties>
</file>