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DCE2" w:rsidR="0061148E" w:rsidRPr="008F69F5" w:rsidRDefault="00280A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F621" w:rsidR="0061148E" w:rsidRPr="008F69F5" w:rsidRDefault="00280A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6DA79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0E522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8E682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AFE10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0EF2D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B225E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83323" w:rsidR="00B87ED3" w:rsidRPr="008F69F5" w:rsidRDefault="00280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83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7C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BD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6786A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686FF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1C908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2A7A7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6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5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9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9DF0C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D6B51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21D53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47E94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388DA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D905F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83401" w:rsidR="00B87ED3" w:rsidRPr="008F69F5" w:rsidRDefault="0028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B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F02FD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ABE13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DF632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1824A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FA05B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BBE99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A1D50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3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5CBE8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9CE81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1FBBB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41EDC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43395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33498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9589D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0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8892" w:rsidR="00B87ED3" w:rsidRPr="00944D28" w:rsidRDefault="0028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CB09B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A7FC1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A92B6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EB57F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BC168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228EE" w:rsidR="00B87ED3" w:rsidRPr="008F69F5" w:rsidRDefault="0028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60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5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7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9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A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2022-10-29T23:59:00.0000000Z</dcterms:modified>
</coreProperties>
</file>