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524A" w:rsidR="0061148E" w:rsidRPr="008F69F5" w:rsidRDefault="00960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AEF2" w:rsidR="0061148E" w:rsidRPr="008F69F5" w:rsidRDefault="00960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F285F" w:rsidR="00B87ED3" w:rsidRPr="008F69F5" w:rsidRDefault="0096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B9B89" w:rsidR="00B87ED3" w:rsidRPr="008F69F5" w:rsidRDefault="0096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CD5C0" w:rsidR="00B87ED3" w:rsidRPr="008F69F5" w:rsidRDefault="0096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81DA3" w:rsidR="00B87ED3" w:rsidRPr="008F69F5" w:rsidRDefault="0096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9597B" w:rsidR="00B87ED3" w:rsidRPr="008F69F5" w:rsidRDefault="0096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B4988" w:rsidR="00B87ED3" w:rsidRPr="008F69F5" w:rsidRDefault="0096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1F84A" w:rsidR="00B87ED3" w:rsidRPr="008F69F5" w:rsidRDefault="0096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A3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64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75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61BD9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606CA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6DFFE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2127A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3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F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B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4CD2A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949ED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78E5B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22BB6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72268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FC016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078EC" w:rsidR="00B87ED3" w:rsidRPr="008F69F5" w:rsidRDefault="0096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F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C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6EB62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67708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65DE5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CDF6D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9D6DE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76746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78157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0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48BBC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2E801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4AB2E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C5C05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7D4FD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5D38E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C4B16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2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1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9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48E0C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00B94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D08B8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ACA18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38E9B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6C9EF" w:rsidR="00B87ED3" w:rsidRPr="008F69F5" w:rsidRDefault="0096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65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8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2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1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E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2022-10-30T00:27:00.0000000Z</dcterms:modified>
</coreProperties>
</file>