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34A1" w:rsidR="0061148E" w:rsidRPr="008F69F5" w:rsidRDefault="00BE4C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8D3B" w:rsidR="0061148E" w:rsidRPr="008F69F5" w:rsidRDefault="00BE4C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DDE7D" w:rsidR="00B87ED3" w:rsidRPr="008F69F5" w:rsidRDefault="00BE4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9B9B1" w:rsidR="00B87ED3" w:rsidRPr="008F69F5" w:rsidRDefault="00BE4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C8AA1" w:rsidR="00B87ED3" w:rsidRPr="008F69F5" w:rsidRDefault="00BE4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7A3DF" w:rsidR="00B87ED3" w:rsidRPr="008F69F5" w:rsidRDefault="00BE4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4F74E" w:rsidR="00B87ED3" w:rsidRPr="008F69F5" w:rsidRDefault="00BE4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BFF73" w:rsidR="00B87ED3" w:rsidRPr="008F69F5" w:rsidRDefault="00BE4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39448" w:rsidR="00B87ED3" w:rsidRPr="008F69F5" w:rsidRDefault="00BE4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7E7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45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91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25183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4425C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F4E44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95B37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2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2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C9BA3" w:rsidR="00B87ED3" w:rsidRPr="00944D28" w:rsidRDefault="00BE4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1AA1C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0D494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4E554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C8708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5D552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6F956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DCDD1" w:rsidR="00B87ED3" w:rsidRPr="008F69F5" w:rsidRDefault="00BE4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8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5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A3614" w:rsidR="00B87ED3" w:rsidRPr="00944D28" w:rsidRDefault="00BE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920D0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45D44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CE48D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06609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1DEDB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17BCF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326F4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C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A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499D" w:rsidR="00B87ED3" w:rsidRPr="00944D28" w:rsidRDefault="00BE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D251F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B0DDE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EFEEF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04EE7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D6DD9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29405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B966E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5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04EA" w:rsidR="00B87ED3" w:rsidRPr="00944D28" w:rsidRDefault="00BE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F575E" w:rsidR="00B87ED3" w:rsidRPr="00944D28" w:rsidRDefault="00BE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06881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C06FB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0607A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6AA8B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888D4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B9CB5" w:rsidR="00B87ED3" w:rsidRPr="008F69F5" w:rsidRDefault="00BE4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40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AB98" w:rsidR="00B87ED3" w:rsidRPr="00944D28" w:rsidRDefault="00BE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4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1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9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714C2" w:rsidR="00B87ED3" w:rsidRPr="00944D28" w:rsidRDefault="00BE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F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C8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