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F619" w:rsidR="0061148E" w:rsidRPr="008F69F5" w:rsidRDefault="00770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69C4" w:rsidR="0061148E" w:rsidRPr="008F69F5" w:rsidRDefault="00770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7557A" w:rsidR="00B87ED3" w:rsidRPr="008F69F5" w:rsidRDefault="00770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A63DF" w:rsidR="00B87ED3" w:rsidRPr="008F69F5" w:rsidRDefault="00770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9EAD5" w:rsidR="00B87ED3" w:rsidRPr="008F69F5" w:rsidRDefault="00770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F387B" w:rsidR="00B87ED3" w:rsidRPr="008F69F5" w:rsidRDefault="00770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38D13" w:rsidR="00B87ED3" w:rsidRPr="008F69F5" w:rsidRDefault="00770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8C3C1" w:rsidR="00B87ED3" w:rsidRPr="008F69F5" w:rsidRDefault="00770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5CBD1" w:rsidR="00B87ED3" w:rsidRPr="008F69F5" w:rsidRDefault="00770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45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BE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C5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1F2AB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FE3C9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4905E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85852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B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2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F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EDDB8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7DD5F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52B9C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DE9FF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555EE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A7F97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20824" w:rsidR="00B87ED3" w:rsidRPr="008F69F5" w:rsidRDefault="00770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C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29F37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99F90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B6880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3D41F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60903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8010E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F161B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B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E16B2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D1FD5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89B2A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77775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077B0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C16BE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536E8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B60BD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1BEBE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D666E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AF3EE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2BAD6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FCE4F" w:rsidR="00B87ED3" w:rsidRPr="008F69F5" w:rsidRDefault="00770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A7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B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48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2022-10-30T03:47:00.0000000Z</dcterms:modified>
</coreProperties>
</file>