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7A79" w:rsidR="0061148E" w:rsidRPr="008F69F5" w:rsidRDefault="00B32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8881" w:rsidR="0061148E" w:rsidRPr="008F69F5" w:rsidRDefault="00B32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E60D0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8CE3A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86032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AC212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EF185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5C3D4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5082F" w:rsidR="00B87ED3" w:rsidRPr="008F69F5" w:rsidRDefault="00B32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BC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7A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FD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0A1DC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3AA6F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BC6A0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8B1A9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E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49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2A66B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E63E0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C0441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8365B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141F9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D0338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C77ED" w:rsidR="00B87ED3" w:rsidRPr="008F69F5" w:rsidRDefault="00B32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FB84" w:rsidR="00B87ED3" w:rsidRPr="00944D28" w:rsidRDefault="00B3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8F30D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B138B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4839A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1FBFC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BD22C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4C7F5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53C50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70880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7C567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4D5A7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225CF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50A5C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A4AB6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E1C61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435D" w:rsidR="00B87ED3" w:rsidRPr="00944D28" w:rsidRDefault="00B3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285B9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3D19A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F30CA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3991E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F6B9F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5949F" w:rsidR="00B87ED3" w:rsidRPr="008F69F5" w:rsidRDefault="00B32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2E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9842" w:rsidR="00B87ED3" w:rsidRPr="00944D28" w:rsidRDefault="00B3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F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F1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