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39A54" w:rsidR="0061148E" w:rsidRPr="008F69F5" w:rsidRDefault="003A5A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AB3D" w:rsidR="0061148E" w:rsidRPr="008F69F5" w:rsidRDefault="003A5A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962B3" w:rsidR="00B87ED3" w:rsidRPr="008F69F5" w:rsidRDefault="003A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D46262" w:rsidR="00B87ED3" w:rsidRPr="008F69F5" w:rsidRDefault="003A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2F955" w:rsidR="00B87ED3" w:rsidRPr="008F69F5" w:rsidRDefault="003A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9D476" w:rsidR="00B87ED3" w:rsidRPr="008F69F5" w:rsidRDefault="003A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42BA2" w:rsidR="00B87ED3" w:rsidRPr="008F69F5" w:rsidRDefault="003A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1B19B" w:rsidR="00B87ED3" w:rsidRPr="008F69F5" w:rsidRDefault="003A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AD6E93" w:rsidR="00B87ED3" w:rsidRPr="008F69F5" w:rsidRDefault="003A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53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29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F15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47042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9E0EC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2565B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93CB3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2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9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3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3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6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A4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51CD6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80746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CEBF1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815E3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D047E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E9A28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B7AE0" w:rsidR="00B87ED3" w:rsidRPr="008F69F5" w:rsidRDefault="003A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0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4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C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2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C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95E7A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3CB88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A37AE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FBFA1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4A063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F59EA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D863F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A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4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6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9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C09BE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987D9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4A28D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145DB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38F09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A981D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4670F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E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D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C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1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3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95965" w:rsidR="00B87ED3" w:rsidRPr="00944D28" w:rsidRDefault="003A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3284F" w:rsidR="00B87ED3" w:rsidRPr="00944D28" w:rsidRDefault="003A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032F6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4C269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641AC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568AC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02130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BA75A" w:rsidR="00B87ED3" w:rsidRPr="008F69F5" w:rsidRDefault="003A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A8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45BB7" w:rsidR="00B87ED3" w:rsidRPr="00944D28" w:rsidRDefault="003A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3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6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AC1D3" w:rsidR="00B87ED3" w:rsidRPr="00944D28" w:rsidRDefault="003A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5A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2022-10-30T04:21:00.0000000Z</dcterms:modified>
</coreProperties>
</file>