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D910" w:rsidR="0061148E" w:rsidRPr="008F69F5" w:rsidRDefault="00654C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2ED3" w:rsidR="0061148E" w:rsidRPr="008F69F5" w:rsidRDefault="00654C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282FE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C829B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0F146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BCD08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B1F7A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D7090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4CCFE" w:rsidR="00B87ED3" w:rsidRPr="008F69F5" w:rsidRDefault="00654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51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20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F1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B3A8F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6800D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95CDB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1D387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CB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B0615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CDCD2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07B30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0D393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56CF4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5AEAF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016CD" w:rsidR="00B87ED3" w:rsidRPr="008F69F5" w:rsidRDefault="00654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0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9AD8" w:rsidR="00B87ED3" w:rsidRPr="00944D28" w:rsidRDefault="006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A713" w:rsidR="00B87ED3" w:rsidRPr="00944D28" w:rsidRDefault="006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017F6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949D7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0BF9F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F9A7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C468C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A7F8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C4CB1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2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3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64A16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2C78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374B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C26FD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FD3EF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F4CD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0F8F1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0D1C" w:rsidR="00B87ED3" w:rsidRPr="00944D28" w:rsidRDefault="006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B3582" w:rsidR="00B87ED3" w:rsidRPr="00944D28" w:rsidRDefault="006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F763B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0DE16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0DF30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5DBCC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FAFC7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77AFA" w:rsidR="00B87ED3" w:rsidRPr="008F69F5" w:rsidRDefault="00654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55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6194" w:rsidR="00B87ED3" w:rsidRPr="00944D28" w:rsidRDefault="006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CC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