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D910" w:rsidR="0061148E" w:rsidRPr="008F69F5" w:rsidRDefault="00654C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2ED3" w:rsidR="0061148E" w:rsidRPr="008F69F5" w:rsidRDefault="00654C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282FE" w:rsidR="00B87ED3" w:rsidRPr="008F69F5" w:rsidRDefault="0065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C829B" w:rsidR="00B87ED3" w:rsidRPr="008F69F5" w:rsidRDefault="0065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0F146" w:rsidR="00B87ED3" w:rsidRPr="008F69F5" w:rsidRDefault="0065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BCD08" w:rsidR="00B87ED3" w:rsidRPr="008F69F5" w:rsidRDefault="0065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B1F7A" w:rsidR="00B87ED3" w:rsidRPr="008F69F5" w:rsidRDefault="0065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4D7090" w:rsidR="00B87ED3" w:rsidRPr="008F69F5" w:rsidRDefault="0065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4CCFE" w:rsidR="00B87ED3" w:rsidRPr="008F69F5" w:rsidRDefault="0065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51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20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F1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B3A8F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6800D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95CDB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1D387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CB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B0615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CDCD2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07B30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0D393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56CF4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5AEAF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016CD" w:rsidR="00B87ED3" w:rsidRPr="008F69F5" w:rsidRDefault="0065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9AD8" w:rsidR="00B87ED3" w:rsidRPr="00944D28" w:rsidRDefault="006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A713" w:rsidR="00B87ED3" w:rsidRPr="00944D28" w:rsidRDefault="006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017F6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949D7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0BF9F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F9A7B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C468C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A7F8B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C4CB1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2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64A16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2C78B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374BB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C26FD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FD3EF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F4CDB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0F8F1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0D1C" w:rsidR="00B87ED3" w:rsidRPr="00944D28" w:rsidRDefault="006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3582" w:rsidR="00B87ED3" w:rsidRPr="00944D28" w:rsidRDefault="006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F763B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0DE16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0DF30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5DBCC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FAFC7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77AFA" w:rsidR="00B87ED3" w:rsidRPr="008F69F5" w:rsidRDefault="0065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55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6194" w:rsidR="00B87ED3" w:rsidRPr="00944D28" w:rsidRDefault="006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CC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