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2381" w:rsidR="0061148E" w:rsidRPr="008F69F5" w:rsidRDefault="00493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46F6" w:rsidR="0061148E" w:rsidRPr="008F69F5" w:rsidRDefault="00493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441AE" w:rsidR="00B87ED3" w:rsidRPr="008F69F5" w:rsidRDefault="0049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E5DCF" w:rsidR="00B87ED3" w:rsidRPr="008F69F5" w:rsidRDefault="0049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C9983" w:rsidR="00B87ED3" w:rsidRPr="008F69F5" w:rsidRDefault="0049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1514F" w:rsidR="00B87ED3" w:rsidRPr="008F69F5" w:rsidRDefault="0049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3AA6D" w:rsidR="00B87ED3" w:rsidRPr="008F69F5" w:rsidRDefault="0049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B2AA7" w:rsidR="00B87ED3" w:rsidRPr="008F69F5" w:rsidRDefault="0049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41BFB" w:rsidR="00B87ED3" w:rsidRPr="008F69F5" w:rsidRDefault="00493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01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48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E9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39BE6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1A4EA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39DD4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1E382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F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E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0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0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A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D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75ED2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B90B5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218CB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FE6A9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14BE6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624BE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FDA22" w:rsidR="00B87ED3" w:rsidRPr="008F69F5" w:rsidRDefault="00493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C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46322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E2638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C7C64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55777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1391D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BC4AB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1CF12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C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9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8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2B64F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15A7D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198C5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5759A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1E700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BABED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A5C6B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8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16821" w:rsidR="00B87ED3" w:rsidRPr="00944D28" w:rsidRDefault="00493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7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F2658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14D21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97180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DBB17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DAD8E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B8052" w:rsidR="00B87ED3" w:rsidRPr="008F69F5" w:rsidRDefault="00493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3FD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7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6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6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D6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2022-10-30T05:02:00.0000000Z</dcterms:modified>
</coreProperties>
</file>