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1F71" w:rsidR="0061148E" w:rsidRPr="008F69F5" w:rsidRDefault="00784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4FE7" w:rsidR="0061148E" w:rsidRPr="008F69F5" w:rsidRDefault="00784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01252" w:rsidR="00B87ED3" w:rsidRPr="008F69F5" w:rsidRDefault="0078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4D573" w:rsidR="00B87ED3" w:rsidRPr="008F69F5" w:rsidRDefault="0078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5F570" w:rsidR="00B87ED3" w:rsidRPr="008F69F5" w:rsidRDefault="0078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C78A6" w:rsidR="00B87ED3" w:rsidRPr="008F69F5" w:rsidRDefault="0078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E438C2" w:rsidR="00B87ED3" w:rsidRPr="008F69F5" w:rsidRDefault="0078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284D5" w:rsidR="00B87ED3" w:rsidRPr="008F69F5" w:rsidRDefault="0078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12FE1" w:rsidR="00B87ED3" w:rsidRPr="008F69F5" w:rsidRDefault="0078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F4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47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94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24989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0D503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321DD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5D998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6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6257D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E4B4A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5FBEF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B515A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7E75B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8C4BC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E0A94" w:rsidR="00B87ED3" w:rsidRPr="008F69F5" w:rsidRDefault="0078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E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667B4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C58DA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19B9D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81B0F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9B07A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BB49A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F6650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4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59038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8F8C0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B9628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5A6FE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8941A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69D71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0041A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307E" w:rsidR="00B87ED3" w:rsidRPr="00944D28" w:rsidRDefault="0078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2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833D" w:rsidR="00B87ED3" w:rsidRPr="00944D28" w:rsidRDefault="0078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2AD6D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BD33A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8B3DF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63A51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4FE7E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DB20F" w:rsidR="00B87ED3" w:rsidRPr="008F69F5" w:rsidRDefault="0078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86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7B2D" w:rsidR="00B87ED3" w:rsidRPr="00944D28" w:rsidRDefault="0078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3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9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A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2022-10-30T06:45:00.0000000Z</dcterms:modified>
</coreProperties>
</file>