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81F71" w:rsidR="0061148E" w:rsidRPr="008F69F5" w:rsidRDefault="00784A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D4FE7" w:rsidR="0061148E" w:rsidRPr="008F69F5" w:rsidRDefault="00784A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01252" w:rsidR="00B87ED3" w:rsidRPr="008F69F5" w:rsidRDefault="00784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4D573" w:rsidR="00B87ED3" w:rsidRPr="008F69F5" w:rsidRDefault="00784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5F570" w:rsidR="00B87ED3" w:rsidRPr="008F69F5" w:rsidRDefault="00784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C78A6" w:rsidR="00B87ED3" w:rsidRPr="008F69F5" w:rsidRDefault="00784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E438C2" w:rsidR="00B87ED3" w:rsidRPr="008F69F5" w:rsidRDefault="00784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284D5" w:rsidR="00B87ED3" w:rsidRPr="008F69F5" w:rsidRDefault="00784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12FE1" w:rsidR="00B87ED3" w:rsidRPr="008F69F5" w:rsidRDefault="00784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F4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47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94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E24989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0D503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321DD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5D998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6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1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B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96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6257D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E4B4A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5FBEF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B515A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7E75B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8C4BC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E0A94" w:rsidR="00B87ED3" w:rsidRPr="008F69F5" w:rsidRDefault="00784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8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E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8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667B4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C58DA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19B9D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81B0F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9B07A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BB49A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F6650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5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B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4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4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59038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8F8C0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B9628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5A6FE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8941A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69D71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0041A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A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C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307E" w:rsidR="00B87ED3" w:rsidRPr="00944D28" w:rsidRDefault="0078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2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833D" w:rsidR="00B87ED3" w:rsidRPr="00944D28" w:rsidRDefault="0078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2AD6D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BD33A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8B3DF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F63A51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4FE7E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DB20F" w:rsidR="00B87ED3" w:rsidRPr="008F69F5" w:rsidRDefault="00784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86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B7B2D" w:rsidR="00B87ED3" w:rsidRPr="00944D28" w:rsidRDefault="0078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3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9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8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A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A2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2022-10-30T06:45:00.0000000Z</dcterms:modified>
</coreProperties>
</file>