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BFBE" w:rsidR="0061148E" w:rsidRPr="008F69F5" w:rsidRDefault="005A02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99A42" w:rsidR="0061148E" w:rsidRPr="008F69F5" w:rsidRDefault="005A02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DABC9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DF906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012F0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CBA59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A03EA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BE23B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62A17" w:rsidR="00B87ED3" w:rsidRPr="008F69F5" w:rsidRDefault="005A02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F8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97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65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8A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978DE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0CB8B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EDA16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AE264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42010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BA8AA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CF4D1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3E54A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E958A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92027" w:rsidR="00B87ED3" w:rsidRPr="008F69F5" w:rsidRDefault="005A02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3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E9A40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6676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A3408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8BB08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00DBC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EB9C6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D7E87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B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20157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4A55C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F1E38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90F36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8E2C3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6F393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B9337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8838" w:rsidR="00B87ED3" w:rsidRPr="00944D28" w:rsidRDefault="005A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4E9DB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20F4A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2C99B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AD780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54F5E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5E278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2DC56" w:rsidR="00B87ED3" w:rsidRPr="008F69F5" w:rsidRDefault="005A02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7115" w:rsidR="00B87ED3" w:rsidRPr="00944D28" w:rsidRDefault="005A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1E55" w:rsidR="00B87ED3" w:rsidRPr="00944D28" w:rsidRDefault="005A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A3DC" w:rsidR="00B87ED3" w:rsidRPr="00944D28" w:rsidRDefault="005A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20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