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BBF7" w:rsidR="0061148E" w:rsidRPr="008F69F5" w:rsidRDefault="007C7B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95D8" w:rsidR="0061148E" w:rsidRPr="008F69F5" w:rsidRDefault="007C7B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725AD" w:rsidR="00B87ED3" w:rsidRPr="008F69F5" w:rsidRDefault="007C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30426" w:rsidR="00B87ED3" w:rsidRPr="008F69F5" w:rsidRDefault="007C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FCD23" w:rsidR="00B87ED3" w:rsidRPr="008F69F5" w:rsidRDefault="007C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A31F8" w:rsidR="00B87ED3" w:rsidRPr="008F69F5" w:rsidRDefault="007C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01ED6" w:rsidR="00B87ED3" w:rsidRPr="008F69F5" w:rsidRDefault="007C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FA72A" w:rsidR="00B87ED3" w:rsidRPr="008F69F5" w:rsidRDefault="007C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C09EF" w:rsidR="00B87ED3" w:rsidRPr="008F69F5" w:rsidRDefault="007C7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E4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C0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88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60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4D5BF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93FCE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6FEE9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9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D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0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CAB80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34277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0EAFA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51343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FA263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1EA88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3E1CF" w:rsidR="00B87ED3" w:rsidRPr="008F69F5" w:rsidRDefault="007C7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B30A8" w:rsidR="00B87ED3" w:rsidRPr="00944D28" w:rsidRDefault="007C7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E3615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5AC29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2AF9F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6A085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052E9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4E454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1A69F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8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2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5B24F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1F98C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E29EB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C98B1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48BC6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9E0A2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E7A7C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A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DD73B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B434A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656D9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16E06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1FDDF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7004B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7AC6A" w:rsidR="00B87ED3" w:rsidRPr="008F69F5" w:rsidRDefault="007C7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8735" w:rsidR="00B87ED3" w:rsidRPr="00944D28" w:rsidRDefault="007C7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BFB6" w:rsidR="00B87ED3" w:rsidRPr="00944D28" w:rsidRDefault="007C7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B5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2022-10-29T00:20:00.0000000Z</dcterms:modified>
</coreProperties>
</file>