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79CD7" w:rsidR="0061148E" w:rsidRPr="008F69F5" w:rsidRDefault="008A59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49B82" w:rsidR="0061148E" w:rsidRPr="008F69F5" w:rsidRDefault="008A59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3F25F" w:rsidR="00B87ED3" w:rsidRPr="008F69F5" w:rsidRDefault="008A5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28124D" w:rsidR="00B87ED3" w:rsidRPr="008F69F5" w:rsidRDefault="008A5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5F895C" w:rsidR="00B87ED3" w:rsidRPr="008F69F5" w:rsidRDefault="008A5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71706" w:rsidR="00B87ED3" w:rsidRPr="008F69F5" w:rsidRDefault="008A5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C38F1B" w:rsidR="00B87ED3" w:rsidRPr="008F69F5" w:rsidRDefault="008A5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043C9" w:rsidR="00B87ED3" w:rsidRPr="008F69F5" w:rsidRDefault="008A5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AE1C35" w:rsidR="00B87ED3" w:rsidRPr="008F69F5" w:rsidRDefault="008A59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3E8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B3F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72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DA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B8D0C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83D8D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735A9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F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E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F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E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E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6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74A1A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7FBC5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B8D5C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703A6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688F9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12A8A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65D23" w:rsidR="00B87ED3" w:rsidRPr="008F69F5" w:rsidRDefault="008A59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A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FE8B8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8F12EE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5B7A4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12763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20F28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ABCF4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E3AFA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6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0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C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F1D9A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319DE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4FE80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28F9F1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45D2A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1CF72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384FE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F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4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9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BE3FC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6B63B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3E74E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D80F6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864BE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F5B0D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52FFDB" w:rsidR="00B87ED3" w:rsidRPr="008F69F5" w:rsidRDefault="008A59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AC5B" w:rsidR="00B87ED3" w:rsidRPr="00944D28" w:rsidRDefault="008A5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F8068" w:rsidR="00B87ED3" w:rsidRPr="00944D28" w:rsidRDefault="008A5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C1A63" w:rsidR="00B87ED3" w:rsidRPr="00944D28" w:rsidRDefault="008A5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4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9E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