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9BFE" w:rsidR="0061148E" w:rsidRPr="008F69F5" w:rsidRDefault="00A81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33A1" w:rsidR="0061148E" w:rsidRPr="008F69F5" w:rsidRDefault="00A81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E6F4D" w:rsidR="00B87ED3" w:rsidRPr="008F69F5" w:rsidRDefault="00A8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78A1B" w:rsidR="00B87ED3" w:rsidRPr="008F69F5" w:rsidRDefault="00A8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B4657" w:rsidR="00B87ED3" w:rsidRPr="008F69F5" w:rsidRDefault="00A8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5E555" w:rsidR="00B87ED3" w:rsidRPr="008F69F5" w:rsidRDefault="00A8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EAE50" w:rsidR="00B87ED3" w:rsidRPr="008F69F5" w:rsidRDefault="00A8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E09C8" w:rsidR="00B87ED3" w:rsidRPr="008F69F5" w:rsidRDefault="00A8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D56F3" w:rsidR="00B87ED3" w:rsidRPr="008F69F5" w:rsidRDefault="00A8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A5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7A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CB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0F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CDF7A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F3123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8E07E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A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5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C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4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19681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71DF2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8AD2C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CCA45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831AA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FEDF2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44607" w:rsidR="00B87ED3" w:rsidRPr="008F69F5" w:rsidRDefault="00A8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EB49E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5EBB3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165D4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B49E1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BB4D0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E75AE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9C4BB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0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C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D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C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EA57A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FD4D1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95B63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11DC5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B97B1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C0CA9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942E2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F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44CC6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25490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4F3F3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F59B8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762D8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48CB2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56BFB" w:rsidR="00B87ED3" w:rsidRPr="008F69F5" w:rsidRDefault="00A8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F7EE" w:rsidR="00B87ED3" w:rsidRPr="00944D28" w:rsidRDefault="00A81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9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2022-10-21T08:38:00.0000000Z</dcterms:modified>
</coreProperties>
</file>