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EA96" w:rsidR="0061148E" w:rsidRPr="008F69F5" w:rsidRDefault="003559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6666" w:rsidR="0061148E" w:rsidRPr="008F69F5" w:rsidRDefault="003559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DEEB2" w:rsidR="00B87ED3" w:rsidRPr="008F69F5" w:rsidRDefault="0035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59DBC" w:rsidR="00B87ED3" w:rsidRPr="008F69F5" w:rsidRDefault="0035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B4E65" w:rsidR="00B87ED3" w:rsidRPr="008F69F5" w:rsidRDefault="0035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929C1" w:rsidR="00B87ED3" w:rsidRPr="008F69F5" w:rsidRDefault="0035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58090" w:rsidR="00B87ED3" w:rsidRPr="008F69F5" w:rsidRDefault="0035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F483F" w:rsidR="00B87ED3" w:rsidRPr="008F69F5" w:rsidRDefault="0035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CDD0D" w:rsidR="00B87ED3" w:rsidRPr="008F69F5" w:rsidRDefault="0035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20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FD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B2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7C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1B02D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AC7A7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EAC61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5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A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7D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7F0C8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80585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B47B9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73011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473E0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B0953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B607F" w:rsidR="00B87ED3" w:rsidRPr="008F69F5" w:rsidRDefault="0035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9A3ED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C4F17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71832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D1E22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04E86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AF430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326F8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6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A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C89FA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ED399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375C1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1E47F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F3494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B71A1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52218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0B072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8DF00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97C5E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AC815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573D9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0EFA4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24082" w:rsidR="00B87ED3" w:rsidRPr="008F69F5" w:rsidRDefault="0035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D175" w:rsidR="00B87ED3" w:rsidRPr="00944D28" w:rsidRDefault="0035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343AD" w:rsidR="00B87ED3" w:rsidRPr="00944D28" w:rsidRDefault="0035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9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2022-10-21T08:38:00.0000000Z</dcterms:modified>
</coreProperties>
</file>