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3D2F" w:rsidR="0061148E" w:rsidRPr="008F69F5" w:rsidRDefault="00E67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03E6" w:rsidR="0061148E" w:rsidRPr="008F69F5" w:rsidRDefault="00E67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283D3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F948B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40B76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C7C1E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EA0AE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21C07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2792B" w:rsidR="00B87ED3" w:rsidRPr="008F69F5" w:rsidRDefault="00E67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88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18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2A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C8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46490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758CE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47A4B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8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49E43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4A2C5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17B61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D20D5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A9007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05FC4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7C152" w:rsidR="00B87ED3" w:rsidRPr="008F69F5" w:rsidRDefault="00E67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8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1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4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1E734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6FB5D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1856F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67E90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5AD79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99F0D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1F8AD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693F5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C5295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0771B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EEAA7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27D2C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22493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23109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F5BBE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2FA1D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15B49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84CE9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BBB02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47C0F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5C9BC" w:rsidR="00B87ED3" w:rsidRPr="008F69F5" w:rsidRDefault="00E67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0A97" w:rsidR="00B87ED3" w:rsidRPr="00944D28" w:rsidRDefault="00E6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A256" w:rsidR="00B87ED3" w:rsidRPr="00944D28" w:rsidRDefault="00E6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7747" w:rsidR="00B87ED3" w:rsidRPr="00944D28" w:rsidRDefault="00E6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E3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2022-10-29T04:59:00.0000000Z</dcterms:modified>
</coreProperties>
</file>