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A587" w:rsidR="0061148E" w:rsidRPr="008F69F5" w:rsidRDefault="00421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1868" w:rsidR="0061148E" w:rsidRPr="008F69F5" w:rsidRDefault="00421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AD399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DA932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4F947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3B3F7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FFDEC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6103E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2061B" w:rsidR="00B87ED3" w:rsidRPr="008F69F5" w:rsidRDefault="0042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20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0B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06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40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8AC3F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618EF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D9B5F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E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5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5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036A4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22A64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ECF40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C217C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4FC4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D9441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0FC42" w:rsidR="00B87ED3" w:rsidRPr="008F69F5" w:rsidRDefault="0042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1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5B0A" w:rsidR="00B87ED3" w:rsidRPr="00944D28" w:rsidRDefault="0042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3421F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66F1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C249C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D74BE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E68F6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6872A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8E99B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BB08C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049AA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2F736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D6AB4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01AFE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75696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49340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1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CC010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E39F9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4B5BB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B443C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B5F43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162BB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CF33E" w:rsidR="00B87ED3" w:rsidRPr="008F69F5" w:rsidRDefault="0042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762B" w:rsidR="00B87ED3" w:rsidRPr="00944D28" w:rsidRDefault="0042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C8485" w:rsidR="00B87ED3" w:rsidRPr="00944D28" w:rsidRDefault="0042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2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2022-10-29T06:32:00.0000000Z</dcterms:modified>
</coreProperties>
</file>