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F1A2" w:rsidR="0061148E" w:rsidRPr="008F69F5" w:rsidRDefault="00E07F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4575" w:rsidR="0061148E" w:rsidRPr="008F69F5" w:rsidRDefault="00E07F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0AD4C" w:rsidR="00B87ED3" w:rsidRPr="008F69F5" w:rsidRDefault="00E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F4BA7" w:rsidR="00B87ED3" w:rsidRPr="008F69F5" w:rsidRDefault="00E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F815C" w:rsidR="00B87ED3" w:rsidRPr="008F69F5" w:rsidRDefault="00E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11DC3" w:rsidR="00B87ED3" w:rsidRPr="008F69F5" w:rsidRDefault="00E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94FFC" w:rsidR="00B87ED3" w:rsidRPr="008F69F5" w:rsidRDefault="00E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5B073" w:rsidR="00B87ED3" w:rsidRPr="008F69F5" w:rsidRDefault="00E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E12F8" w:rsidR="00B87ED3" w:rsidRPr="008F69F5" w:rsidRDefault="00E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D8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67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B1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7E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65C95" w:rsidR="00B87ED3" w:rsidRPr="008F69F5" w:rsidRDefault="00E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D2CC0" w:rsidR="00B87ED3" w:rsidRPr="008F69F5" w:rsidRDefault="00E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56940" w:rsidR="00B87ED3" w:rsidRPr="008F69F5" w:rsidRDefault="00E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0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C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6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A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A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9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191F3" w:rsidR="00B87ED3" w:rsidRPr="008F69F5" w:rsidRDefault="00E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1E078" w:rsidR="00B87ED3" w:rsidRPr="008F69F5" w:rsidRDefault="00E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C1821" w:rsidR="00B87ED3" w:rsidRPr="008F69F5" w:rsidRDefault="00E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E39D5" w:rsidR="00B87ED3" w:rsidRPr="008F69F5" w:rsidRDefault="00E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63B63" w:rsidR="00B87ED3" w:rsidRPr="008F69F5" w:rsidRDefault="00E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7EFAC" w:rsidR="00B87ED3" w:rsidRPr="008F69F5" w:rsidRDefault="00E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34437" w:rsidR="00B87ED3" w:rsidRPr="008F69F5" w:rsidRDefault="00E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9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1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A16A5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08116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8A8FB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A7301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391B2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1AA03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8BE11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3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4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7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9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4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8A67F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91E13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0BEB8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9F770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29EA0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2BAA1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567EA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1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9DA2E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D975F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A9BA5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2808F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D2F77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7A0F3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F4ECF" w:rsidR="00B87ED3" w:rsidRPr="008F69F5" w:rsidRDefault="00E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E3BA" w:rsidR="00B87ED3" w:rsidRPr="00944D28" w:rsidRDefault="00E0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A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2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FB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