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2A751" w:rsidR="0061148E" w:rsidRPr="008F69F5" w:rsidRDefault="00781B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7B31" w:rsidR="0061148E" w:rsidRPr="008F69F5" w:rsidRDefault="00781B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FF8CA" w:rsidR="00B87ED3" w:rsidRPr="008F69F5" w:rsidRDefault="00781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94081" w:rsidR="00B87ED3" w:rsidRPr="008F69F5" w:rsidRDefault="00781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9A373C" w:rsidR="00B87ED3" w:rsidRPr="008F69F5" w:rsidRDefault="00781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BEB88" w:rsidR="00B87ED3" w:rsidRPr="008F69F5" w:rsidRDefault="00781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0F7AF8" w:rsidR="00B87ED3" w:rsidRPr="008F69F5" w:rsidRDefault="00781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686A9B" w:rsidR="00B87ED3" w:rsidRPr="008F69F5" w:rsidRDefault="00781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8A6645" w:rsidR="00B87ED3" w:rsidRPr="008F69F5" w:rsidRDefault="00781B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0F4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D9E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CA1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D2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200EBC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E569CB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765B6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08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C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7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F3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2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86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5B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1787D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13A6D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521826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C7150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6C45D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B71103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C95E7A" w:rsidR="00B87ED3" w:rsidRPr="008F69F5" w:rsidRDefault="00781B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8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B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5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4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74B28" w:rsidR="00B87ED3" w:rsidRPr="00944D28" w:rsidRDefault="00781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4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43441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FA4D4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6AA20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93394D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BF424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3E515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E2FA3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5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9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1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6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18318C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2B1CC8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EBD7F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2EB78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D62605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B1E2EC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2BB07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1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C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8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D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B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D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DD5976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24B66B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DF40AC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B2A78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455E1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758968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4FC33C" w:rsidR="00B87ED3" w:rsidRPr="008F69F5" w:rsidRDefault="00781B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8CE8C" w:rsidR="00B87ED3" w:rsidRPr="00944D28" w:rsidRDefault="00781B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7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1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8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5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1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B0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2022-10-29T07:04:00.0000000Z</dcterms:modified>
</coreProperties>
</file>