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A751" w:rsidR="0061148E" w:rsidRPr="008F69F5" w:rsidRDefault="00781B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7B31" w:rsidR="0061148E" w:rsidRPr="008F69F5" w:rsidRDefault="00781B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FF8CA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94081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A373C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BEB88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F7AF8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86A9B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A6645" w:rsidR="00B87ED3" w:rsidRPr="008F69F5" w:rsidRDefault="00781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0F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D9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CA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D2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00EBC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569CB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765B6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B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1787D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13A6D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21826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C7150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6C45D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71103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95E7A" w:rsidR="00B87ED3" w:rsidRPr="008F69F5" w:rsidRDefault="0078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8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4B28" w:rsidR="00B87ED3" w:rsidRPr="00944D28" w:rsidRDefault="00781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43441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FA4D4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6AA20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3394D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BF424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3E515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E2FA3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1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8318C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B1CC8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EBD7F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2EB78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62605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1E2EC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2BB07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D5976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4B66B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F40AC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B2A78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455E1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58968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FC33C" w:rsidR="00B87ED3" w:rsidRPr="008F69F5" w:rsidRDefault="0078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CE8C" w:rsidR="00B87ED3" w:rsidRPr="00944D28" w:rsidRDefault="00781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B0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2022-10-29T07:04:00.0000000Z</dcterms:modified>
</coreProperties>
</file>