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104E" w:rsidR="0061148E" w:rsidRPr="008F69F5" w:rsidRDefault="00D32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65F3" w:rsidR="0061148E" w:rsidRPr="008F69F5" w:rsidRDefault="00D32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D6666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5AAF6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5F4F8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DE1AD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41B61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BCC44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EDAE5" w:rsidR="00B87ED3" w:rsidRPr="008F69F5" w:rsidRDefault="00D32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EE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01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95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2A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D0A64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225EF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7245E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A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40B72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2D9A6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981F2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69AAB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FAA7D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EC27F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14700" w:rsidR="00B87ED3" w:rsidRPr="008F69F5" w:rsidRDefault="00D32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7BBC3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B7759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C67A5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BB252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F84E8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61B45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70A59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4D217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4E673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1506E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CEB24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128E3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E16A7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2384E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8087" w:rsidR="00B87ED3" w:rsidRPr="00944D28" w:rsidRDefault="00D3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B4B34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943E0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F53C8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00BE3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2FC87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6887C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91FBD" w:rsidR="00B87ED3" w:rsidRPr="008F69F5" w:rsidRDefault="00D32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633D" w:rsidR="00B87ED3" w:rsidRPr="00944D28" w:rsidRDefault="00D3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91FD" w:rsidR="00B87ED3" w:rsidRPr="00944D28" w:rsidRDefault="00D3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E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63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2022-10-21T09:10:00.0000000Z</dcterms:modified>
</coreProperties>
</file>