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9CE6" w:rsidR="0061148E" w:rsidRPr="008F69F5" w:rsidRDefault="00C81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518D" w:rsidR="0061148E" w:rsidRPr="008F69F5" w:rsidRDefault="00C81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050A4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2A0B8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616C9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F7E9D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629CF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B8955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01523" w:rsidR="00B87ED3" w:rsidRPr="008F69F5" w:rsidRDefault="00C81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E5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2A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C9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1D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D72FE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FAA25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DD00A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0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E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0171C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CCA5F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9F68B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6326A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E284B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E5AF8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21191" w:rsidR="00B87ED3" w:rsidRPr="008F69F5" w:rsidRDefault="00C81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D81B8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32E28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E96D9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5F6EB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21E22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7CE8D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D9E5F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E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2D82F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0B9B8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08ABF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373AF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9F4C7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1F7E5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A058E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69684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023BE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4BF37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5E76D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1F21D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15F38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EDB44" w:rsidR="00B87ED3" w:rsidRPr="008F69F5" w:rsidRDefault="00C81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4F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