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A502" w:rsidR="0061148E" w:rsidRPr="008F69F5" w:rsidRDefault="00EA5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A388" w:rsidR="0061148E" w:rsidRPr="008F69F5" w:rsidRDefault="00EA5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027659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8A1EA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2F119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08039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54754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41595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83C71" w:rsidR="00B87ED3" w:rsidRPr="008F69F5" w:rsidRDefault="00EA5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96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50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1F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88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56881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CAED2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E13F0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3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C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14930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26D10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11137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1D9A3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406EB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9B877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C5BE5" w:rsidR="00B87ED3" w:rsidRPr="008F69F5" w:rsidRDefault="00EA5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9078D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0B2C9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3CF85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359D9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D12B3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668F4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FDA51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D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A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C07B85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4E113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7CA63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3E132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ADC54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A82E8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AAD32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2B998" w:rsidR="00B87ED3" w:rsidRPr="00944D28" w:rsidRDefault="00EA5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32862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61ADD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C68CF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7E296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1F1F6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E4717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F3A1E" w:rsidR="00B87ED3" w:rsidRPr="008F69F5" w:rsidRDefault="00EA5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80CE" w:rsidR="00B87ED3" w:rsidRPr="00944D28" w:rsidRDefault="00EA5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8E39" w:rsidR="00B87ED3" w:rsidRPr="00944D28" w:rsidRDefault="00EA5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DD1D" w:rsidR="00B87ED3" w:rsidRPr="00944D28" w:rsidRDefault="00EA5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F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