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769E9" w:rsidR="0061148E" w:rsidRPr="008F69F5" w:rsidRDefault="00ED7F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F092" w:rsidR="0061148E" w:rsidRPr="008F69F5" w:rsidRDefault="00ED7F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074A7" w:rsidR="00B87ED3" w:rsidRPr="008F69F5" w:rsidRDefault="00ED7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DB69C" w:rsidR="00B87ED3" w:rsidRPr="008F69F5" w:rsidRDefault="00ED7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B5472" w:rsidR="00B87ED3" w:rsidRPr="008F69F5" w:rsidRDefault="00ED7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D30FC3" w:rsidR="00B87ED3" w:rsidRPr="008F69F5" w:rsidRDefault="00ED7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56BCC" w:rsidR="00B87ED3" w:rsidRPr="008F69F5" w:rsidRDefault="00ED7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A37D0" w:rsidR="00B87ED3" w:rsidRPr="008F69F5" w:rsidRDefault="00ED7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3FE1DD" w:rsidR="00B87ED3" w:rsidRPr="008F69F5" w:rsidRDefault="00ED7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1F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F6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CD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C8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0012D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50B71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90803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9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3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50FD3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C25ED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C296C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D3E61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65870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530CC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62A7B" w:rsidR="00B87ED3" w:rsidRPr="008F69F5" w:rsidRDefault="00ED7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C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E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CB905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2CD90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34167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43B02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ED7E0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43FC9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B7D30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8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073E4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0180E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F3366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CA0FA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F0ED5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57BA6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0125F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56C88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5813F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0F541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E29B5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E0204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1450F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0346B" w:rsidR="00B87ED3" w:rsidRPr="008F69F5" w:rsidRDefault="00ED7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7681" w:rsidR="00B87ED3" w:rsidRPr="00944D28" w:rsidRDefault="00ED7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F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