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32A3" w:rsidR="0061148E" w:rsidRPr="008F69F5" w:rsidRDefault="00243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50C9" w:rsidR="0061148E" w:rsidRPr="008F69F5" w:rsidRDefault="00243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C9D93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247C1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5242D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B6003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CE71E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7C919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062E2" w:rsidR="00B87ED3" w:rsidRPr="008F69F5" w:rsidRDefault="00243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50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76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E8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5E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73CBD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1BD31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349A0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6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A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5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E9366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86E5B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3BEDA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F21D6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94357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187C1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50E4C" w:rsidR="00B87ED3" w:rsidRPr="008F69F5" w:rsidRDefault="00243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04145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93B71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0A6F3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FD57A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BB5D0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99573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E0963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CD9E5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34C98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98ADF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BB587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DBBB3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9EEFF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AD5B6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7E866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83E13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308E0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B7B53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9B97C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51934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4F322" w:rsidR="00B87ED3" w:rsidRPr="008F69F5" w:rsidRDefault="00243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E0ED" w:rsidR="00B87ED3" w:rsidRPr="00944D28" w:rsidRDefault="0024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6050" w:rsidR="00B87ED3" w:rsidRPr="00944D28" w:rsidRDefault="0024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2B7A" w:rsidR="00B87ED3" w:rsidRPr="00944D28" w:rsidRDefault="0024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