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1FE8A" w:rsidR="0061148E" w:rsidRPr="008F69F5" w:rsidRDefault="00B14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38229" w:rsidR="0061148E" w:rsidRPr="008F69F5" w:rsidRDefault="00B14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EF63B" w:rsidR="00B87ED3" w:rsidRPr="008F69F5" w:rsidRDefault="00B1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19CCE" w:rsidR="00B87ED3" w:rsidRPr="008F69F5" w:rsidRDefault="00B1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41047" w:rsidR="00B87ED3" w:rsidRPr="008F69F5" w:rsidRDefault="00B1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B37FA" w:rsidR="00B87ED3" w:rsidRPr="008F69F5" w:rsidRDefault="00B1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7B9FE" w:rsidR="00B87ED3" w:rsidRPr="008F69F5" w:rsidRDefault="00B1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224E3" w:rsidR="00B87ED3" w:rsidRPr="008F69F5" w:rsidRDefault="00B1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BD3A4" w:rsidR="00B87ED3" w:rsidRPr="008F69F5" w:rsidRDefault="00B14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55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0F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93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29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AEE3F" w:rsidR="00B87ED3" w:rsidRPr="008F69F5" w:rsidRDefault="00B1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86B2F" w:rsidR="00B87ED3" w:rsidRPr="008F69F5" w:rsidRDefault="00B1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D7FF1" w:rsidR="00B87ED3" w:rsidRPr="008F69F5" w:rsidRDefault="00B1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A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0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8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4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24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D9C08" w:rsidR="00B87ED3" w:rsidRPr="008F69F5" w:rsidRDefault="00B1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B068F" w:rsidR="00B87ED3" w:rsidRPr="008F69F5" w:rsidRDefault="00B1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C1906" w:rsidR="00B87ED3" w:rsidRPr="008F69F5" w:rsidRDefault="00B1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10A7B" w:rsidR="00B87ED3" w:rsidRPr="008F69F5" w:rsidRDefault="00B1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7CB79" w:rsidR="00B87ED3" w:rsidRPr="008F69F5" w:rsidRDefault="00B1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060F5" w:rsidR="00B87ED3" w:rsidRPr="008F69F5" w:rsidRDefault="00B1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6E8DC" w:rsidR="00B87ED3" w:rsidRPr="008F69F5" w:rsidRDefault="00B14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7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7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B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5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0F4CA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8C6B8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2AF74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A5809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16243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DF20E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7B03C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C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0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0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88712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483F2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EAAF8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49F49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BCEA8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3CE25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43F2E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2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6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1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8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ACA5D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7E935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AA5E6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56900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0D1B1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DAC65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FB5F0" w:rsidR="00B87ED3" w:rsidRPr="008F69F5" w:rsidRDefault="00B14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7429" w:rsidR="00B87ED3" w:rsidRPr="00944D28" w:rsidRDefault="00B1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A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9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9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3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CA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