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FE47" w:rsidR="0061148E" w:rsidRPr="008F69F5" w:rsidRDefault="00807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FD00" w:rsidR="0061148E" w:rsidRPr="008F69F5" w:rsidRDefault="00807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1C0E8" w:rsidR="00B87ED3" w:rsidRPr="008F69F5" w:rsidRDefault="0080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404D5" w:rsidR="00B87ED3" w:rsidRPr="008F69F5" w:rsidRDefault="0080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76631" w:rsidR="00B87ED3" w:rsidRPr="008F69F5" w:rsidRDefault="0080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33ABE" w:rsidR="00B87ED3" w:rsidRPr="008F69F5" w:rsidRDefault="0080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CACC1" w:rsidR="00B87ED3" w:rsidRPr="008F69F5" w:rsidRDefault="0080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6AA4E" w:rsidR="00B87ED3" w:rsidRPr="008F69F5" w:rsidRDefault="0080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68421" w:rsidR="00B87ED3" w:rsidRPr="008F69F5" w:rsidRDefault="0080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1A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A7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4E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4C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C0AD9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63AF9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0F2DE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6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C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9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D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62D8C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9C416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B0A80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EB715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C7468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85FEF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9957C" w:rsidR="00B87ED3" w:rsidRPr="008F69F5" w:rsidRDefault="0080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E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2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A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1CCB4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45A08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99AFC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BF76C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5583C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41CFC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5F83F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E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B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F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27222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86B78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261A0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F512A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88346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3E13A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9CEB9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1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901D" w:rsidR="00B87ED3" w:rsidRPr="00944D28" w:rsidRDefault="0080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5EFFD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6A90A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38C0A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5AAB0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61BE7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B18B1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C919A" w:rsidR="00B87ED3" w:rsidRPr="008F69F5" w:rsidRDefault="0080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40DF" w:rsidR="00B87ED3" w:rsidRPr="00944D28" w:rsidRDefault="0080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F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FB85" w:rsidR="00B87ED3" w:rsidRPr="00944D28" w:rsidRDefault="0080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3F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