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729D" w:rsidR="0061148E" w:rsidRPr="008F69F5" w:rsidRDefault="00CA74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F6889" w:rsidR="0061148E" w:rsidRPr="008F69F5" w:rsidRDefault="00CA74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F1A0D" w:rsidR="00B87ED3" w:rsidRPr="008F69F5" w:rsidRDefault="00CA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8B329" w:rsidR="00B87ED3" w:rsidRPr="008F69F5" w:rsidRDefault="00CA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23785" w:rsidR="00B87ED3" w:rsidRPr="008F69F5" w:rsidRDefault="00CA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67686" w:rsidR="00B87ED3" w:rsidRPr="008F69F5" w:rsidRDefault="00CA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ECB58A" w:rsidR="00B87ED3" w:rsidRPr="008F69F5" w:rsidRDefault="00CA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1B7F8" w:rsidR="00B87ED3" w:rsidRPr="008F69F5" w:rsidRDefault="00CA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7AAC6" w:rsidR="00B87ED3" w:rsidRPr="008F69F5" w:rsidRDefault="00CA74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8A3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5B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0EA6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75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83BA0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50579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F10EE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1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7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F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4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F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4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0DE8B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096BA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16F4A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2DB4F7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EEFBE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A3B508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8FCE3" w:rsidR="00B87ED3" w:rsidRPr="008F69F5" w:rsidRDefault="00CA74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0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4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CCE06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F346B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0DE9DD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4F858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1AB0D6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0060FA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3D926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8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66F745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88847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430B7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FE031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BD447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7DA36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405F7A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8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0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B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09FAE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C51BDE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F87CC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7E576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867F1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47B1A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456C2A" w:rsidR="00B87ED3" w:rsidRPr="008F69F5" w:rsidRDefault="00CA74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CA406" w:rsidR="00B87ED3" w:rsidRPr="00944D28" w:rsidRDefault="00CA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E437" w:rsidR="00B87ED3" w:rsidRPr="00944D28" w:rsidRDefault="00CA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9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A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3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3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74D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2022-10-29T14:15:00.0000000Z</dcterms:modified>
</coreProperties>
</file>