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B617" w:rsidR="0061148E" w:rsidRPr="008F69F5" w:rsidRDefault="009719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07729" w:rsidR="0061148E" w:rsidRPr="008F69F5" w:rsidRDefault="009719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CF1F7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B10E60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9BA63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FA496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5F27D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3C8178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D403E9" w:rsidR="00B87ED3" w:rsidRPr="008F69F5" w:rsidRDefault="00971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82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2B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B6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93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1C5CF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656DB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38028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5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F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87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90469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9C628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0FC17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4D349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7A608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CBFA9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919EA" w:rsidR="00B87ED3" w:rsidRPr="008F69F5" w:rsidRDefault="00971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810FC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44ECA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13F80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13D9C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0C8C6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1A10A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1DBF7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3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0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E108D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4E3B0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59B55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E19D3F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CEC44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F13E6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CA788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BCE15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6AB47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E34CD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7AA64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C741D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CF9A1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ED6FA" w:rsidR="00B87ED3" w:rsidRPr="008F69F5" w:rsidRDefault="00971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7A461" w:rsidR="00B87ED3" w:rsidRPr="00944D28" w:rsidRDefault="0097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0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9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9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