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92EC" w:rsidR="0061148E" w:rsidRPr="008F69F5" w:rsidRDefault="00B15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05E8" w:rsidR="0061148E" w:rsidRPr="008F69F5" w:rsidRDefault="00B15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ECE20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D15D5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96B64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C1F23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8498E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7EF87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B0A92" w:rsidR="00B87ED3" w:rsidRPr="008F69F5" w:rsidRDefault="00B15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28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B3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66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67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2ACF8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A2820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5201B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9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B0A29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D1389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40384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2CEFC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0F238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A600D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0CAC3" w:rsidR="00B87ED3" w:rsidRPr="008F69F5" w:rsidRDefault="00B15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B57B9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8CD1C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8E546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4A13F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7BCCC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2150B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4B6A2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0F210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4DD45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6DD9A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56A65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B70AC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B9724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A1AE4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3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99EA7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BE8AD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B6178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AC5BF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DB13C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86979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235FE" w:rsidR="00B87ED3" w:rsidRPr="008F69F5" w:rsidRDefault="00B15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1557" w:rsidR="00B87ED3" w:rsidRPr="00944D28" w:rsidRDefault="00B15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89EF" w:rsidR="00B87ED3" w:rsidRPr="00944D28" w:rsidRDefault="00B15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B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2022-10-29T14:05:00.0000000Z</dcterms:modified>
</coreProperties>
</file>