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4B54" w:rsidR="0061148E" w:rsidRPr="008F69F5" w:rsidRDefault="00A11F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FCB5" w:rsidR="0061148E" w:rsidRPr="008F69F5" w:rsidRDefault="00A11F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3DD33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9BEB8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CBDC9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683A2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16531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101D7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684BF" w:rsidR="00B87ED3" w:rsidRPr="008F69F5" w:rsidRDefault="00A11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E6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8B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9F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8D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F469F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DD13F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783AD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7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FD23B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1075A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CB502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E9733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833B5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EB53F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69C08" w:rsidR="00B87ED3" w:rsidRPr="008F69F5" w:rsidRDefault="00A11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D8C6" w:rsidR="00B87ED3" w:rsidRPr="00944D28" w:rsidRDefault="00A1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69952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314B9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ACA88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B6141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59D997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474C6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FE45C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D07F4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5F6A6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BEFF9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4DDA1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6F982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E5880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3ABA0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2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6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25FF" w:rsidR="00B87ED3" w:rsidRPr="00944D28" w:rsidRDefault="00A1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AF816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5E1BD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9919C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A26E4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F00F2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51182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95B11" w:rsidR="00B87ED3" w:rsidRPr="008F69F5" w:rsidRDefault="00A11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F371" w:rsidR="00B87ED3" w:rsidRPr="00944D28" w:rsidRDefault="00A1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B6D1" w:rsidR="00B87ED3" w:rsidRPr="00944D28" w:rsidRDefault="00A1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FA9C" w:rsidR="00B87ED3" w:rsidRPr="00944D28" w:rsidRDefault="00A1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F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2022-10-29T14:46:00.0000000Z</dcterms:modified>
</coreProperties>
</file>