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4B54" w:rsidR="0061148E" w:rsidRPr="008F69F5" w:rsidRDefault="00A11F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FCB5" w:rsidR="0061148E" w:rsidRPr="008F69F5" w:rsidRDefault="00A11F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3DD33" w:rsidR="00B87ED3" w:rsidRPr="008F69F5" w:rsidRDefault="00A1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9BEB8" w:rsidR="00B87ED3" w:rsidRPr="008F69F5" w:rsidRDefault="00A1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CBDC9" w:rsidR="00B87ED3" w:rsidRPr="008F69F5" w:rsidRDefault="00A1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683A2" w:rsidR="00B87ED3" w:rsidRPr="008F69F5" w:rsidRDefault="00A1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16531" w:rsidR="00B87ED3" w:rsidRPr="008F69F5" w:rsidRDefault="00A1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101D7" w:rsidR="00B87ED3" w:rsidRPr="008F69F5" w:rsidRDefault="00A1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684BF" w:rsidR="00B87ED3" w:rsidRPr="008F69F5" w:rsidRDefault="00A1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E6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8B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9F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8D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F469F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DD13F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783AD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1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7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FD23B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1075A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CB502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E9733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833B5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EB53F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69C08" w:rsidR="00B87ED3" w:rsidRPr="008F69F5" w:rsidRDefault="00A1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D8C6" w:rsidR="00B87ED3" w:rsidRPr="00944D28" w:rsidRDefault="00A1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C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69952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314B9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ACA88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B6141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9D997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474C6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FE45C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0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8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D07F4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5F6A6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BEFF9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4DDA1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6F982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E5880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3ABA0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6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2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6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25FF" w:rsidR="00B87ED3" w:rsidRPr="00944D28" w:rsidRDefault="00A1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AF816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5E1BD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9919C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A26E4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F00F2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51182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95B11" w:rsidR="00B87ED3" w:rsidRPr="008F69F5" w:rsidRDefault="00A1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F371" w:rsidR="00B87ED3" w:rsidRPr="00944D28" w:rsidRDefault="00A1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B6D1" w:rsidR="00B87ED3" w:rsidRPr="00944D28" w:rsidRDefault="00A1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3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D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FA9C" w:rsidR="00B87ED3" w:rsidRPr="00944D28" w:rsidRDefault="00A1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F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2022-10-29T14:46:00.0000000Z</dcterms:modified>
</coreProperties>
</file>