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E6B4C" w:rsidR="0061148E" w:rsidRPr="008F69F5" w:rsidRDefault="003F2A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00723" w:rsidR="0061148E" w:rsidRPr="008F69F5" w:rsidRDefault="003F2A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B3973" w:rsidR="00B87ED3" w:rsidRPr="008F69F5" w:rsidRDefault="003F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3A1D9" w:rsidR="00B87ED3" w:rsidRPr="008F69F5" w:rsidRDefault="003F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FBF78" w:rsidR="00B87ED3" w:rsidRPr="008F69F5" w:rsidRDefault="003F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CFFD7" w:rsidR="00B87ED3" w:rsidRPr="008F69F5" w:rsidRDefault="003F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C80D3" w:rsidR="00B87ED3" w:rsidRPr="008F69F5" w:rsidRDefault="003F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D490C" w:rsidR="00B87ED3" w:rsidRPr="008F69F5" w:rsidRDefault="003F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ED80B" w:rsidR="00B87ED3" w:rsidRPr="008F69F5" w:rsidRDefault="003F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FE9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F2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03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FA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72BC2" w:rsidR="00B87ED3" w:rsidRPr="008F69F5" w:rsidRDefault="003F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E4A71" w:rsidR="00B87ED3" w:rsidRPr="008F69F5" w:rsidRDefault="003F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E2091" w:rsidR="00B87ED3" w:rsidRPr="008F69F5" w:rsidRDefault="003F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5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7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F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C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6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A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44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BD4EA" w:rsidR="00B87ED3" w:rsidRPr="008F69F5" w:rsidRDefault="003F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99725" w:rsidR="00B87ED3" w:rsidRPr="008F69F5" w:rsidRDefault="003F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FB0E3" w:rsidR="00B87ED3" w:rsidRPr="008F69F5" w:rsidRDefault="003F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73A61" w:rsidR="00B87ED3" w:rsidRPr="008F69F5" w:rsidRDefault="003F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96E6E" w:rsidR="00B87ED3" w:rsidRPr="008F69F5" w:rsidRDefault="003F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DED29" w:rsidR="00B87ED3" w:rsidRPr="008F69F5" w:rsidRDefault="003F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6007E" w:rsidR="00B87ED3" w:rsidRPr="008F69F5" w:rsidRDefault="003F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3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1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7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E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0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D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F48C0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BDF54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420ED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A76E9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F2C34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77B45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A4C51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6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F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0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F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0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E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39E43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50F05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16554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E11E7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9BA95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D1E94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B2D74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9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1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B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11E59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A11C7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2412B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BA6FB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EB4D5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B3622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0C888" w:rsidR="00B87ED3" w:rsidRPr="008F69F5" w:rsidRDefault="003F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F8C9" w:rsidR="00B87ED3" w:rsidRPr="00944D28" w:rsidRDefault="003F2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ED9FC" w:rsidR="00B87ED3" w:rsidRPr="00944D28" w:rsidRDefault="003F2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222FC" w:rsidR="00B87ED3" w:rsidRPr="00944D28" w:rsidRDefault="003F2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9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A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2022-10-29T15:12:00.0000000Z</dcterms:modified>
</coreProperties>
</file>