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8A219" w:rsidR="0061148E" w:rsidRPr="008F69F5" w:rsidRDefault="00216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46549" w:rsidR="0061148E" w:rsidRPr="008F69F5" w:rsidRDefault="00216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8B45C" w:rsidR="00B87ED3" w:rsidRPr="008F69F5" w:rsidRDefault="0021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87121D" w:rsidR="00B87ED3" w:rsidRPr="008F69F5" w:rsidRDefault="0021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ADAFD" w:rsidR="00B87ED3" w:rsidRPr="008F69F5" w:rsidRDefault="0021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BB9A8C" w:rsidR="00B87ED3" w:rsidRPr="008F69F5" w:rsidRDefault="0021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E76730" w:rsidR="00B87ED3" w:rsidRPr="008F69F5" w:rsidRDefault="0021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1EE25" w:rsidR="00B87ED3" w:rsidRPr="008F69F5" w:rsidRDefault="0021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FB9BE7" w:rsidR="00B87ED3" w:rsidRPr="008F69F5" w:rsidRDefault="0021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E9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A1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6F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37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361E6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35F9B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F00D6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84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7A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F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7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FD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C2683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80075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D761A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1E5C3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46555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D5944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550A2" w:rsidR="00B87ED3" w:rsidRPr="008F69F5" w:rsidRDefault="0021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6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8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8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0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6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52CCD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AF47A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9E103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6BE65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AEACC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E2874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3742D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4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A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2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E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2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BC33F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631C4C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A51D8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D434B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99F6F4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3BFEE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4383C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E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B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3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ACF61" w:rsidR="00B87ED3" w:rsidRPr="00944D28" w:rsidRDefault="0021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E4FC2" w:rsidR="00B87ED3" w:rsidRPr="00944D28" w:rsidRDefault="0021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822F1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8598B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ACED3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080A5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1E80F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214AC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061212" w:rsidR="00B87ED3" w:rsidRPr="008F69F5" w:rsidRDefault="0021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6384" w:rsidR="00B87ED3" w:rsidRPr="00944D28" w:rsidRDefault="0021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2BD51" w:rsidR="00B87ED3" w:rsidRPr="00944D28" w:rsidRDefault="0021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D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3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0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F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687C" w:rsidR="00B87ED3" w:rsidRPr="00944D28" w:rsidRDefault="0021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B8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2022-10-29T15:46:00.0000000Z</dcterms:modified>
</coreProperties>
</file>