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BD29" w:rsidR="0061148E" w:rsidRPr="008F69F5" w:rsidRDefault="00262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86CBE" w:rsidR="0061148E" w:rsidRPr="008F69F5" w:rsidRDefault="00262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731C3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D147B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E886A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A050F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48B25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AABF2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5572A" w:rsidR="00B87ED3" w:rsidRPr="008F69F5" w:rsidRDefault="00262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0A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24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F5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CE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B2798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B8BEF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80D9D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A721C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554FB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6EB29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8F778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7B768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2700A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76B78" w:rsidR="00B87ED3" w:rsidRPr="008F69F5" w:rsidRDefault="00262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A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E55F7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F70F1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DD110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ACFD9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C0843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9FA95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E7966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419B2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09A2A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E8185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D9166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4EDB1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46A02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D533D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1E45F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5966C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A334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F70D6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3A822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F5DFE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A7CE1" w:rsidR="00B87ED3" w:rsidRPr="008F69F5" w:rsidRDefault="00262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C047" w:rsidR="00B87ED3" w:rsidRPr="00944D28" w:rsidRDefault="002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DCD6" w:rsidR="00B87ED3" w:rsidRPr="00944D28" w:rsidRDefault="002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8394" w:rsidR="00B87ED3" w:rsidRPr="00944D28" w:rsidRDefault="0026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7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2022-10-29T16:19:00.0000000Z</dcterms:modified>
</coreProperties>
</file>