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6A4E" w:rsidR="0061148E" w:rsidRPr="008F69F5" w:rsidRDefault="00334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392A" w:rsidR="0061148E" w:rsidRPr="008F69F5" w:rsidRDefault="00334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76662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1CB7C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F5470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280AA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D2715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9669B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A05E2" w:rsidR="00B87ED3" w:rsidRPr="008F69F5" w:rsidRDefault="00334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8C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07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1F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3C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2CD4B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C141F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BE9B7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D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96848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CD430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6D8EE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3C79B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E10FA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F7304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1AD6A" w:rsidR="00B87ED3" w:rsidRPr="008F69F5" w:rsidRDefault="0033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FBF5" w:rsidR="00B87ED3" w:rsidRPr="00944D28" w:rsidRDefault="0033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33F0D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F5B6F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5DE65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F5645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EDB0A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F75CF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C2A73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6FB3B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47072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40871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42DAC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C69D3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A40A9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26537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CE8D7" w:rsidR="00B87ED3" w:rsidRPr="00944D28" w:rsidRDefault="0033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FF45B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85B32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92153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CD6DF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208FC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77266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D4B9D" w:rsidR="00B87ED3" w:rsidRPr="008F69F5" w:rsidRDefault="0033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DBFB" w:rsidR="00B87ED3" w:rsidRPr="00944D28" w:rsidRDefault="0033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909D" w:rsidR="00B87ED3" w:rsidRPr="00944D28" w:rsidRDefault="0033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0DE9A" w:rsidR="00B87ED3" w:rsidRPr="00944D28" w:rsidRDefault="0033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87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