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7595" w:rsidR="0061148E" w:rsidRPr="008F69F5" w:rsidRDefault="00004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6323" w:rsidR="0061148E" w:rsidRPr="008F69F5" w:rsidRDefault="00004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BF385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9A185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EDA05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EC2D1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F6BA3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E7759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047D0" w:rsidR="00B87ED3" w:rsidRPr="008F69F5" w:rsidRDefault="0000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22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14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69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91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22831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0F050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A5BD0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4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27C75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BA5EA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3C6E8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2256A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E6E97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8D209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0BB9B" w:rsidR="00B87ED3" w:rsidRPr="008F69F5" w:rsidRDefault="0000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E369E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3643F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8A940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78E97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7BEEF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95CEF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5BFB1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2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D9DE5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0C6F4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A9DBE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B4FB9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5A274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F23B2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3BBED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2CE1E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F7F11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7600E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E59EF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17652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11099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D4FA3" w:rsidR="00B87ED3" w:rsidRPr="008F69F5" w:rsidRDefault="0000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104E" w:rsidR="00B87ED3" w:rsidRPr="00944D28" w:rsidRDefault="0000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F2DB" w:rsidR="00B87ED3" w:rsidRPr="00944D28" w:rsidRDefault="0000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1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2022-10-29T18:00:00.0000000Z</dcterms:modified>
</coreProperties>
</file>