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3C4E5" w:rsidR="0061148E" w:rsidRPr="008F69F5" w:rsidRDefault="00D136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918D" w:rsidR="0061148E" w:rsidRPr="008F69F5" w:rsidRDefault="00D136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F665C" w:rsidR="00B87ED3" w:rsidRPr="008F69F5" w:rsidRDefault="00D1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BC67F" w:rsidR="00B87ED3" w:rsidRPr="008F69F5" w:rsidRDefault="00D1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C9BC2" w:rsidR="00B87ED3" w:rsidRPr="008F69F5" w:rsidRDefault="00D1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F81742" w:rsidR="00B87ED3" w:rsidRPr="008F69F5" w:rsidRDefault="00D1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475F4" w:rsidR="00B87ED3" w:rsidRPr="008F69F5" w:rsidRDefault="00D1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8653D" w:rsidR="00B87ED3" w:rsidRPr="008F69F5" w:rsidRDefault="00D1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19DB1" w:rsidR="00B87ED3" w:rsidRPr="008F69F5" w:rsidRDefault="00D1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99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4A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94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0CD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284D91" w:rsidR="00B87ED3" w:rsidRPr="008F69F5" w:rsidRDefault="00D1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19FDE" w:rsidR="00B87ED3" w:rsidRPr="008F69F5" w:rsidRDefault="00D1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F889F" w:rsidR="00B87ED3" w:rsidRPr="008F69F5" w:rsidRDefault="00D1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4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E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8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D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4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F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2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AEC55" w:rsidR="00B87ED3" w:rsidRPr="008F69F5" w:rsidRDefault="00D1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6C951" w:rsidR="00B87ED3" w:rsidRPr="008F69F5" w:rsidRDefault="00D1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49CD3" w:rsidR="00B87ED3" w:rsidRPr="008F69F5" w:rsidRDefault="00D1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A5CC4" w:rsidR="00B87ED3" w:rsidRPr="008F69F5" w:rsidRDefault="00D1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ECD58" w:rsidR="00B87ED3" w:rsidRPr="008F69F5" w:rsidRDefault="00D1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574EF" w:rsidR="00B87ED3" w:rsidRPr="008F69F5" w:rsidRDefault="00D1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86709" w:rsidR="00B87ED3" w:rsidRPr="008F69F5" w:rsidRDefault="00D1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9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8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3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5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00FB9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2F2D3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88776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E81B6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2DEACA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C3551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106587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7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A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1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5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6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556C5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5FD18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7C8FD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0F68E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CBA13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68520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0FBA5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E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B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6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F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B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D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2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DE894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0C46E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2C78A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064C1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1D037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89F74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4BD96B" w:rsidR="00B87ED3" w:rsidRPr="008F69F5" w:rsidRDefault="00D1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07A78" w:rsidR="00B87ED3" w:rsidRPr="00944D28" w:rsidRDefault="00D13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C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D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6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A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0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66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2022-10-29T19:42:00.0000000Z</dcterms:modified>
</coreProperties>
</file>